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52" w:rsidRDefault="00FE6052" w:rsidP="00FE6052">
      <w:pPr>
        <w:spacing w:line="256" w:lineRule="auto"/>
        <w:rPr>
          <w:b/>
          <w:color w:val="FF0000"/>
          <w:sz w:val="28"/>
          <w:szCs w:val="28"/>
        </w:rPr>
      </w:pPr>
      <w:bookmarkStart w:id="0" w:name="_GoBack"/>
      <w:bookmarkEnd w:id="0"/>
    </w:p>
    <w:p w:rsidR="00FE6052" w:rsidRPr="00FE6052" w:rsidRDefault="00FE6052" w:rsidP="00FE6052">
      <w:pPr>
        <w:spacing w:line="256" w:lineRule="auto"/>
        <w:rPr>
          <w:b/>
        </w:rPr>
      </w:pPr>
      <w:r w:rsidRPr="00FE6052">
        <w:rPr>
          <w:b/>
          <w:color w:val="FF0000"/>
          <w:sz w:val="28"/>
          <w:szCs w:val="28"/>
        </w:rPr>
        <w:t xml:space="preserve">OPB 3 </w:t>
      </w:r>
      <w:r w:rsidRPr="00FE6052">
        <w:t xml:space="preserve">  </w:t>
      </w:r>
      <w:r w:rsidRPr="00FE6052">
        <w:rPr>
          <w:b/>
          <w:sz w:val="28"/>
          <w:szCs w:val="28"/>
        </w:rPr>
        <w:t>4. in 5. r., 16. - 18. 3. 2020</w:t>
      </w:r>
    </w:p>
    <w:p w:rsidR="00FE6052" w:rsidRDefault="00FE6052" w:rsidP="00AC11B5">
      <w:pPr>
        <w:rPr>
          <w:b/>
          <w:bCs/>
          <w:sz w:val="32"/>
          <w:szCs w:val="32"/>
        </w:rPr>
      </w:pPr>
    </w:p>
    <w:p w:rsidR="00AC11B5" w:rsidRDefault="00AC11B5" w:rsidP="00AC11B5">
      <w:pPr>
        <w:rPr>
          <w:b/>
          <w:bCs/>
          <w:sz w:val="32"/>
          <w:szCs w:val="32"/>
        </w:rPr>
      </w:pPr>
      <w:r w:rsidRPr="00AC11B5">
        <w:rPr>
          <w:b/>
          <w:bCs/>
          <w:sz w:val="32"/>
          <w:szCs w:val="32"/>
        </w:rPr>
        <w:t>Venček iz marjetic</w:t>
      </w:r>
    </w:p>
    <w:p w:rsidR="00FE6052" w:rsidRPr="00AC11B5" w:rsidRDefault="00FE6052" w:rsidP="00AC11B5">
      <w:pPr>
        <w:rPr>
          <w:b/>
          <w:bCs/>
          <w:sz w:val="32"/>
          <w:szCs w:val="32"/>
        </w:rPr>
      </w:pPr>
    </w:p>
    <w:p w:rsidR="00AC11B5" w:rsidRPr="00AC11B5" w:rsidRDefault="002576DF" w:rsidP="00AC11B5">
      <w:hyperlink r:id="rId5" w:history="1">
        <w:r w:rsidR="00AC11B5" w:rsidRPr="00AC11B5">
          <w:rPr>
            <w:rStyle w:val="Hiperpovezava"/>
            <w:noProof/>
            <w:lang w:eastAsia="sl-SI"/>
          </w:rPr>
          <w:drawing>
            <wp:inline distT="0" distB="0" distL="0" distR="0">
              <wp:extent cx="3048000" cy="2286000"/>
              <wp:effectExtent l="0" t="0" r="0" b="0"/>
              <wp:docPr id="4" name="Slika 4" descr="http://1.bp.blogspot.com/-HNt70MQjBfI/VXG9_egI4rI/AAAAAAAALCk/Y6ZoZ1AYLC8/s320/IMG_0638.JP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1.bp.blogspot.com/-HNt70MQjBfI/VXG9_egI4rI/AAAAAAAALCk/Y6ZoZ1AYLC8/s320/IMG_0638.JP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0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C11B5" w:rsidRPr="00AC11B5">
          <w:rPr>
            <w:rStyle w:val="Hiperpovezava"/>
          </w:rPr>
          <w:t> </w:t>
        </w:r>
      </w:hyperlink>
    </w:p>
    <w:p w:rsidR="00AC11B5" w:rsidRPr="004F78B1" w:rsidRDefault="00AC11B5" w:rsidP="004F78B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F78B1">
        <w:rPr>
          <w:b/>
          <w:bCs/>
          <w:sz w:val="24"/>
          <w:szCs w:val="24"/>
        </w:rPr>
        <w:t>Najprej z nohtom</w:t>
      </w:r>
      <w:r w:rsidRPr="004F78B1">
        <w:rPr>
          <w:sz w:val="24"/>
          <w:szCs w:val="24"/>
        </w:rPr>
        <w:t> (ali nožkom, če ga imate pri roki) </w:t>
      </w:r>
      <w:r w:rsidRPr="004F78B1">
        <w:rPr>
          <w:b/>
          <w:bCs/>
          <w:sz w:val="24"/>
          <w:szCs w:val="24"/>
        </w:rPr>
        <w:t>naredite vzdolžno luknjico skozi steblo marjetice</w:t>
      </w:r>
      <w:r w:rsidRPr="004F78B1">
        <w:rPr>
          <w:sz w:val="24"/>
          <w:szCs w:val="24"/>
        </w:rPr>
        <w:t> (pazite, da ostane del za luknjico dovolj velik, da se ne bo steblo razklalo do konca).</w:t>
      </w:r>
    </w:p>
    <w:p w:rsidR="00AC11B5" w:rsidRDefault="00AC11B5" w:rsidP="00AC11B5">
      <w:r w:rsidRPr="00AC11B5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269240</wp:posOffset>
            </wp:positionV>
            <wp:extent cx="3048000" cy="2286000"/>
            <wp:effectExtent l="0" t="0" r="0" b="0"/>
            <wp:wrapNone/>
            <wp:docPr id="3" name="Slika 3" descr="http://3.bp.blogspot.com/-Y9J8kWPeres/VXG97-bsLeI/AAAAAAAALCM/64D9Gunsoy8/s320/IMG_062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Y9J8kWPeres/VXG97-bsLeI/AAAAAAAALCM/64D9Gunsoy8/s320/IMG_062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B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131445</wp:posOffset>
            </wp:positionV>
            <wp:extent cx="2286000" cy="2419350"/>
            <wp:effectExtent l="0" t="0" r="0" b="0"/>
            <wp:wrapNone/>
            <wp:docPr id="2" name="Slika 2" descr="http://1.bp.blogspot.com/-iZABXd7r8Pw/VXG9-O2gf7I/AAAAAAAALCc/N2ioxeKTSY0/s320/IMG_062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iZABXd7r8Pw/VXG9-O2gf7I/AAAAAAAALCc/N2ioxeKTSY0/s320/IMG_062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/>
                    <a:stretch/>
                  </pic:blipFill>
                  <pic:spPr bwMode="auto">
                    <a:xfrm>
                      <a:off x="0" y="0"/>
                      <a:ext cx="2286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Default="00AC11B5" w:rsidP="00AC11B5"/>
    <w:p w:rsidR="00AC11B5" w:rsidRPr="004F78B1" w:rsidRDefault="00AC11B5" w:rsidP="004F78B1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F78B1">
        <w:rPr>
          <w:sz w:val="24"/>
          <w:szCs w:val="24"/>
        </w:rPr>
        <w:t>Potem</w:t>
      </w:r>
      <w:r w:rsidRPr="004F78B1">
        <w:rPr>
          <w:b/>
          <w:bCs/>
          <w:sz w:val="24"/>
          <w:szCs w:val="24"/>
        </w:rPr>
        <w:t> skozi luknjico potegneš drugo marjetico in nadaljuješ</w:t>
      </w:r>
      <w:r w:rsidRPr="004F78B1">
        <w:rPr>
          <w:sz w:val="24"/>
          <w:szCs w:val="24"/>
        </w:rPr>
        <w:t>, pri tem pa pridno pomerjaš, kako dolgo verižico/venček potrebuješ. Na koncu skozi zadnjo luknjico potegneš cvetek prve marjetke in imaš sklenjen venček:)</w:t>
      </w:r>
    </w:p>
    <w:p w:rsidR="00AC11B5" w:rsidRPr="004F78B1" w:rsidRDefault="00AC11B5" w:rsidP="00AC11B5">
      <w:pPr>
        <w:rPr>
          <w:sz w:val="24"/>
          <w:szCs w:val="24"/>
        </w:rPr>
      </w:pPr>
    </w:p>
    <w:p w:rsidR="004F78B1" w:rsidRPr="004F78B1" w:rsidRDefault="00AC11B5" w:rsidP="00AC11B5">
      <w:pPr>
        <w:rPr>
          <w:sz w:val="24"/>
          <w:szCs w:val="24"/>
        </w:rPr>
      </w:pPr>
      <w:r w:rsidRPr="004F78B1">
        <w:rPr>
          <w:sz w:val="24"/>
          <w:szCs w:val="24"/>
        </w:rPr>
        <w:t>Seveda je to samo en način povezovanja cvetlic, je pa enostaven</w:t>
      </w:r>
      <w:r w:rsidR="004F78B1" w:rsidRPr="004F78B1">
        <w:rPr>
          <w:sz w:val="24"/>
          <w:szCs w:val="24"/>
        </w:rPr>
        <w:t>.</w:t>
      </w:r>
    </w:p>
    <w:p w:rsidR="00F92F00" w:rsidRDefault="00E432E4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269875</wp:posOffset>
            </wp:positionV>
            <wp:extent cx="2609850" cy="1838325"/>
            <wp:effectExtent l="0" t="0" r="0" b="9525"/>
            <wp:wrapTopAndBottom/>
            <wp:docPr id="37" name="Slika 37" descr="Rezultat iskanja slik za pletenje venčka iz cvetov marje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pletenje venčka iz cvetov marje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23240" b="8803"/>
                    <a:stretch/>
                  </pic:blipFill>
                  <pic:spPr bwMode="auto"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B1" w:rsidRDefault="004F78B1"/>
    <w:p w:rsidR="00CF2AAE" w:rsidRDefault="00CF2AAE"/>
    <w:p w:rsidR="00CF2AAE" w:rsidRPr="00CF2AAE" w:rsidRDefault="00CF2AAE">
      <w:pPr>
        <w:rPr>
          <w:b/>
          <w:sz w:val="28"/>
          <w:szCs w:val="28"/>
        </w:rPr>
      </w:pPr>
      <w:r w:rsidRPr="00CF2AAE">
        <w:rPr>
          <w:b/>
          <w:sz w:val="28"/>
          <w:szCs w:val="28"/>
        </w:rPr>
        <w:t>Tudi tako nastane lep cvetlični venec.</w:t>
      </w:r>
    </w:p>
    <w:p w:rsidR="00CF2AAE" w:rsidRDefault="00CF2AAE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295910</wp:posOffset>
            </wp:positionV>
            <wp:extent cx="6662885" cy="6181725"/>
            <wp:effectExtent l="0" t="0" r="5080" b="0"/>
            <wp:wrapTopAndBottom/>
            <wp:docPr id="34" name="Slika 34" descr="Rezultat iskanja slik za pletenje venčka iz cvetov marje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pletenje venčka iz cvetov marjet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B1" w:rsidRDefault="004F78B1"/>
    <w:sectPr w:rsidR="004F78B1" w:rsidSect="00CF2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B57"/>
    <w:multiLevelType w:val="hybridMultilevel"/>
    <w:tmpl w:val="86666F22"/>
    <w:lvl w:ilvl="0" w:tplc="830E23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B5"/>
    <w:rsid w:val="002576DF"/>
    <w:rsid w:val="00442D4F"/>
    <w:rsid w:val="004F78B1"/>
    <w:rsid w:val="00AC11B5"/>
    <w:rsid w:val="00CF2AAE"/>
    <w:rsid w:val="00E432E4"/>
    <w:rsid w:val="00F92F00"/>
    <w:rsid w:val="00FE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2290F-1E85-43AD-8331-102B33E6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C11B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F7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3.bp.blogspot.com/-Y9J8kWPeres/VXG97-bsLeI/AAAAAAAALCM/64D9Gunsoy8/s1600/IMG_0628.JP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1.bp.blogspot.com/-HNt70MQjBfI/VXG9_egI4rI/AAAAAAAALCk/Y6ZoZ1AYLC8/s1600/IMG_0638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iZABXd7r8Pw/VXG9-O2gf7I/AAAAAAAALCc/N2ioxeKTSY0/s1600/IMG_0627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Tanja</cp:lastModifiedBy>
  <cp:revision>2</cp:revision>
  <dcterms:created xsi:type="dcterms:W3CDTF">2020-03-17T19:33:00Z</dcterms:created>
  <dcterms:modified xsi:type="dcterms:W3CDTF">2020-03-17T19:33:00Z</dcterms:modified>
</cp:coreProperties>
</file>